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4254"/>
        <w:gridCol w:w="6089"/>
      </w:tblGrid>
      <w:tr w:rsidR="00DD22FB" w:rsidRPr="00DD22FB" w:rsidTr="00DD22FB">
        <w:tc>
          <w:tcPr>
            <w:tcW w:w="4254" w:type="dxa"/>
          </w:tcPr>
          <w:p w:rsidR="00DD22FB" w:rsidRPr="00DD22FB" w:rsidRDefault="00DD22FB" w:rsidP="00DD2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89" w:type="dxa"/>
          </w:tcPr>
          <w:p w:rsidR="00DD22FB" w:rsidRPr="00DD22FB" w:rsidRDefault="00DD22FB" w:rsidP="00DD2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Закрепленная территория</w:t>
            </w:r>
          </w:p>
        </w:tc>
      </w:tr>
      <w:tr w:rsidR="00DD22FB" w:rsidRPr="00DD22FB" w:rsidTr="00DD22FB">
        <w:tc>
          <w:tcPr>
            <w:tcW w:w="4254" w:type="dxa"/>
          </w:tcPr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школа №99»</w:t>
            </w:r>
          </w:p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FB" w:rsidRPr="00DD22FB" w:rsidRDefault="00DD22FB" w:rsidP="00DD22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9" w:type="dxa"/>
          </w:tcPr>
          <w:p w:rsidR="004D6123" w:rsidRPr="004D6123" w:rsidRDefault="004D6123" w:rsidP="004D6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>Ул.Васильченко</w:t>
            </w:r>
            <w:proofErr w:type="spellEnd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 xml:space="preserve">, 63, </w:t>
            </w:r>
          </w:p>
          <w:p w:rsidR="004D6123" w:rsidRPr="004D6123" w:rsidRDefault="004D6123" w:rsidP="004D6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>ул.Воровского</w:t>
            </w:r>
            <w:proofErr w:type="spellEnd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 xml:space="preserve">, 21, 23, 25, </w:t>
            </w:r>
          </w:p>
          <w:p w:rsidR="004D6123" w:rsidRPr="004D6123" w:rsidRDefault="004D6123" w:rsidP="004D6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>ул.Восход</w:t>
            </w:r>
            <w:proofErr w:type="spellEnd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 xml:space="preserve">, 30, 32, 32а, 32б, </w:t>
            </w:r>
          </w:p>
          <w:p w:rsidR="004D6123" w:rsidRPr="004D6123" w:rsidRDefault="004D6123" w:rsidP="004D6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>ул.Восстания</w:t>
            </w:r>
            <w:proofErr w:type="spellEnd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 xml:space="preserve">, 82б, </w:t>
            </w:r>
          </w:p>
          <w:p w:rsidR="004D6123" w:rsidRPr="004D6123" w:rsidRDefault="004D6123" w:rsidP="004D6123">
            <w:proofErr w:type="spellStart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>ул.Выборгская</w:t>
            </w:r>
            <w:proofErr w:type="spellEnd"/>
            <w:r w:rsidRPr="004D6123">
              <w:rPr>
                <w:rFonts w:ascii="Times New Roman" w:hAnsi="Times New Roman" w:cs="Times New Roman"/>
                <w:sz w:val="24"/>
                <w:szCs w:val="24"/>
              </w:rPr>
              <w:t>, 2, 3, 4, частный сектор</w:t>
            </w:r>
            <w:r>
              <w:t xml:space="preserve">, </w:t>
            </w:r>
            <w:bookmarkStart w:id="0" w:name="_GoBack"/>
            <w:bookmarkEnd w:id="0"/>
          </w:p>
          <w:p w:rsidR="001C59AE" w:rsidRDefault="00DD22FB" w:rsidP="00DD22FB">
            <w:pPr>
              <w:spacing w:after="1" w:line="237" w:lineRule="auto"/>
              <w:ind w:right="3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пер.Выборгский</w:t>
            </w:r>
            <w:proofErr w:type="spellEnd"/>
            <w:proofErr w:type="gram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:rsidR="001C59AE" w:rsidRDefault="00DD22FB" w:rsidP="00DD22FB">
            <w:pPr>
              <w:spacing w:after="1" w:line="237" w:lineRule="auto"/>
              <w:ind w:right="337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ул.Гагарина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26б, 28, 28а, 30/68, 32, 34, 34а, 36, 38, 40, 48, </w:t>
            </w:r>
          </w:p>
          <w:p w:rsidR="00DD22FB" w:rsidRPr="00DD22FB" w:rsidRDefault="00DD22FB" w:rsidP="00DD22FB">
            <w:pPr>
              <w:spacing w:after="1" w:line="237" w:lineRule="auto"/>
              <w:ind w:right="337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ул.Декабристов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195, 197, 197а, 199а, 199, 203, 205, </w:t>
            </w:r>
          </w:p>
          <w:p w:rsidR="00DD22FB" w:rsidRPr="00DD22FB" w:rsidRDefault="00DD22FB" w:rsidP="00DD22FB">
            <w:pPr>
              <w:spacing w:line="238" w:lineRule="auto"/>
              <w:ind w:right="263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ул.Желатиновая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(все дома),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ул.Заводская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(все дома),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ул.Анвара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Каримова (все дома), </w:t>
            </w:r>
          </w:p>
          <w:p w:rsidR="00DD22FB" w:rsidRPr="00DD22FB" w:rsidRDefault="00DD22FB" w:rsidP="001C59AE">
            <w:pPr>
              <w:spacing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ул.Коломенская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3, 4, 5, 6, 8, 9, 10, 11, 14, 16, 17, 18, </w:t>
            </w:r>
            <w:proofErr w:type="gram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20, 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ул.Академика</w:t>
            </w:r>
            <w:proofErr w:type="spellEnd"/>
            <w:proofErr w:type="gram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Королева, 10, 12, 14, 16, 18, 20, 21, 21а, 22, 22а, 23, 23а, 24а, 24/30, 25, 26, 27, 28, 29, 30, 31, 31а, 32, 33, 34, 35, 36, 37, 39, 41, 42, 43, 44, 45, 46, 51, 57, 57а, 57б, 59, 61, 63, 65, 69, 71, 73, </w:t>
            </w:r>
          </w:p>
          <w:p w:rsidR="00DD22FB" w:rsidRPr="00DD22FB" w:rsidRDefault="00DD22FB" w:rsidP="00DD22F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ул.Профессора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Мухамедьярова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29, 34, частный сектор, </w:t>
            </w:r>
          </w:p>
          <w:p w:rsidR="00DD22FB" w:rsidRPr="00DD22FB" w:rsidRDefault="00DD22FB" w:rsidP="00DD22F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ул.Рахимова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9, 11, 15, 17, 19, 21, 23, 25, 31, 33, </w:t>
            </w:r>
          </w:p>
          <w:p w:rsidR="00042F7C" w:rsidRDefault="00DD22FB" w:rsidP="00DD22FB">
            <w:pPr>
              <w:spacing w:line="238" w:lineRule="auto"/>
              <w:ind w:right="6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ул.Сосновая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:rsidR="00042F7C" w:rsidRDefault="00DD22FB" w:rsidP="00DD22FB">
            <w:pPr>
              <w:spacing w:line="238" w:lineRule="auto"/>
              <w:ind w:right="671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ул.10-я Союзная, 35,</w:t>
            </w:r>
          </w:p>
          <w:p w:rsidR="001C59AE" w:rsidRDefault="00DD22FB" w:rsidP="00DD22FB">
            <w:pPr>
              <w:spacing w:line="238" w:lineRule="auto"/>
              <w:ind w:right="671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ул.Хасана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Туфана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, 26а, 27, 28а, 29, 31, 35, 37, частный сектор,</w:t>
            </w:r>
          </w:p>
          <w:p w:rsidR="00DD22FB" w:rsidRPr="00DD22FB" w:rsidRDefault="00DD22FB" w:rsidP="00DD22FB">
            <w:pPr>
              <w:spacing w:line="238" w:lineRule="auto"/>
              <w:ind w:right="671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ул.Хлебозаводская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1а, 2, 3, 3а, 4, 5, 6, 7а, 8, 9, 12,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ул.Ютазинская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, 1, 12, 14, 16, 18 (частный сектор). Микрорайон МБОУ «Татарская гимназия №17 имени Г.</w:t>
            </w:r>
            <w:r w:rsidR="00042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Ибрагимова»: </w:t>
            </w:r>
          </w:p>
          <w:p w:rsidR="00DD22FB" w:rsidRPr="00DD22FB" w:rsidRDefault="00DD22FB" w:rsidP="00DD22F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ул.Восстания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42/187, 46, 52, 54, 56, 56а, 58, 60, 62, 72, 74, 76, 78, </w:t>
            </w:r>
          </w:p>
          <w:p w:rsidR="001C59AE" w:rsidRDefault="00DD22FB" w:rsidP="00DD22FB">
            <w:pPr>
              <w:spacing w:line="238" w:lineRule="auto"/>
              <w:ind w:right="24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ул.Восход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18, 21, 23, </w:t>
            </w:r>
            <w:proofErr w:type="gram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25, 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r w:rsidR="001C59AE">
              <w:rPr>
                <w:rFonts w:ascii="Times New Roman" w:hAnsi="Times New Roman" w:cs="Times New Roman"/>
                <w:sz w:val="24"/>
                <w:szCs w:val="24"/>
              </w:rPr>
              <w:t>.Гагарина</w:t>
            </w:r>
            <w:proofErr w:type="spellEnd"/>
            <w:proofErr w:type="gramEnd"/>
            <w:r w:rsidR="001C59AE">
              <w:rPr>
                <w:rFonts w:ascii="Times New Roman" w:hAnsi="Times New Roman" w:cs="Times New Roman"/>
                <w:sz w:val="24"/>
                <w:szCs w:val="24"/>
              </w:rPr>
              <w:t xml:space="preserve">, 109, 111, 111а, 113, </w:t>
            </w: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115, </w:t>
            </w:r>
          </w:p>
          <w:p w:rsidR="001C59AE" w:rsidRDefault="00DD22FB" w:rsidP="00DD22FB">
            <w:pPr>
              <w:spacing w:line="238" w:lineRule="auto"/>
              <w:ind w:right="243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ул.Городская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, 5,</w:t>
            </w:r>
          </w:p>
          <w:p w:rsidR="001C59AE" w:rsidRDefault="00DD22FB" w:rsidP="00DD22FB">
            <w:pPr>
              <w:spacing w:line="238" w:lineRule="auto"/>
              <w:ind w:right="2436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ул.Исаева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14, 16, 18, </w:t>
            </w:r>
          </w:p>
          <w:p w:rsidR="00DD22FB" w:rsidRPr="00DD22FB" w:rsidRDefault="00DD22FB" w:rsidP="00DD22FB">
            <w:pPr>
              <w:spacing w:line="238" w:lineRule="auto"/>
              <w:ind w:right="2436"/>
              <w:rPr>
                <w:rFonts w:ascii="Times New Roman" w:hAnsi="Times New Roman" w:cs="Times New Roman"/>
                <w:sz w:val="24"/>
                <w:szCs w:val="24"/>
              </w:rPr>
            </w:pPr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ул.10-я Союзная, 19/8, 21, </w:t>
            </w:r>
          </w:p>
          <w:p w:rsidR="00DD22FB" w:rsidRPr="00DD22FB" w:rsidRDefault="00DD22FB" w:rsidP="00DD22F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ул.Хасана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>Туфана</w:t>
            </w:r>
            <w:proofErr w:type="spellEnd"/>
            <w:r w:rsidRPr="00DD22FB">
              <w:rPr>
                <w:rFonts w:ascii="Times New Roman" w:hAnsi="Times New Roman" w:cs="Times New Roman"/>
                <w:sz w:val="24"/>
                <w:szCs w:val="24"/>
              </w:rPr>
              <w:t xml:space="preserve">, 19/12, 20/10, 21, 22 </w:t>
            </w:r>
          </w:p>
        </w:tc>
      </w:tr>
    </w:tbl>
    <w:p w:rsidR="004D6586" w:rsidRPr="00DD22FB" w:rsidRDefault="004D6586">
      <w:pPr>
        <w:rPr>
          <w:rFonts w:ascii="Times New Roman" w:hAnsi="Times New Roman" w:cs="Times New Roman"/>
          <w:sz w:val="24"/>
          <w:szCs w:val="24"/>
        </w:rPr>
      </w:pPr>
    </w:p>
    <w:sectPr w:rsidR="004D6586" w:rsidRPr="00DD2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2FB"/>
    <w:rsid w:val="00042F7C"/>
    <w:rsid w:val="001C59AE"/>
    <w:rsid w:val="004D6123"/>
    <w:rsid w:val="004D6586"/>
    <w:rsid w:val="00DD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21E35"/>
  <w15:chartTrackingRefBased/>
  <w15:docId w15:val="{62FE72DA-0792-4C04-86CC-8052B633E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2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Салахутдинов</dc:creator>
  <cp:keywords/>
  <dc:description/>
  <cp:lastModifiedBy>Ирек Салахутдинов</cp:lastModifiedBy>
  <cp:revision>4</cp:revision>
  <dcterms:created xsi:type="dcterms:W3CDTF">2023-03-10T17:42:00Z</dcterms:created>
  <dcterms:modified xsi:type="dcterms:W3CDTF">2023-03-10T18:00:00Z</dcterms:modified>
</cp:coreProperties>
</file>